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6AA3" w:rsidRDefault="00C56AA3"/>
    <w:p w:rsidR="00797F8C" w:rsidRDefault="00797F8C"/>
    <w:p w:rsidR="00797F8C" w:rsidRDefault="00797F8C"/>
    <w:p w:rsidR="00797F8C" w:rsidRDefault="00797F8C"/>
    <w:p w:rsidR="00826BD2" w:rsidRDefault="00826BD2"/>
    <w:p w:rsidR="00007565" w:rsidRDefault="00007565"/>
    <w:p w:rsidR="00892952" w:rsidRDefault="00892952"/>
    <w:p w:rsidR="006177BC" w:rsidRDefault="006177BC"/>
    <w:p w:rsidR="006177BC" w:rsidRDefault="006177BC"/>
    <w:p w:rsidR="006177BC" w:rsidRDefault="006177BC"/>
    <w:p w:rsidR="006177BC" w:rsidRDefault="006177BC"/>
    <w:p w:rsidR="006177BC" w:rsidRDefault="006177BC"/>
    <w:p w:rsidR="006177BC" w:rsidRDefault="006177BC"/>
    <w:p w:rsidR="00227D15" w:rsidRDefault="00227D15"/>
    <w:p w:rsidR="00227D15" w:rsidRDefault="00227D15"/>
    <w:p w:rsidR="00227D15" w:rsidRDefault="00227D15"/>
    <w:p w:rsidR="00227D15" w:rsidRDefault="00227D15" w:rsidP="00227D15">
      <w:pPr>
        <w:spacing w:after="0"/>
      </w:pPr>
    </w:p>
    <w:p w:rsidR="00510ECD" w:rsidRDefault="00510ECD" w:rsidP="00227D15">
      <w:pPr>
        <w:spacing w:after="0"/>
      </w:pPr>
    </w:p>
    <w:p w:rsidR="00510ECD" w:rsidRDefault="00510ECD" w:rsidP="00227D15">
      <w:pPr>
        <w:spacing w:after="0"/>
      </w:pPr>
    </w:p>
    <w:p w:rsidR="00510ECD" w:rsidRDefault="00510ECD" w:rsidP="00227D15">
      <w:pPr>
        <w:spacing w:after="0"/>
      </w:pPr>
    </w:p>
    <w:p w:rsidR="00510ECD" w:rsidRDefault="00510ECD" w:rsidP="00227D15">
      <w:pPr>
        <w:spacing w:after="0"/>
      </w:pPr>
    </w:p>
    <w:p w:rsidR="00510ECD" w:rsidRDefault="00510ECD" w:rsidP="00227D15">
      <w:pPr>
        <w:spacing w:after="0"/>
      </w:pPr>
    </w:p>
    <w:p w:rsidR="00510ECD" w:rsidRDefault="00510ECD" w:rsidP="00227D15">
      <w:pPr>
        <w:spacing w:after="0"/>
      </w:pPr>
    </w:p>
    <w:p w:rsidR="00893468" w:rsidRDefault="00893468" w:rsidP="00227D15">
      <w:pPr>
        <w:spacing w:after="0"/>
      </w:pPr>
    </w:p>
    <w:p w:rsidR="00893468" w:rsidRDefault="00893468" w:rsidP="00227D15">
      <w:pPr>
        <w:spacing w:after="0"/>
      </w:pPr>
    </w:p>
    <w:p w:rsidR="00174C98" w:rsidRDefault="00174C98" w:rsidP="00227D15">
      <w:pPr>
        <w:spacing w:after="0"/>
      </w:pPr>
    </w:p>
    <w:p w:rsidR="00174C98" w:rsidRDefault="00174C98" w:rsidP="00227D15">
      <w:pPr>
        <w:spacing w:after="0"/>
      </w:pPr>
      <w:bookmarkStart w:id="0" w:name="_GoBack"/>
      <w:bookmarkEnd w:id="0"/>
    </w:p>
    <w:p w:rsidR="00174C98" w:rsidRDefault="00174C98" w:rsidP="00227D15">
      <w:pPr>
        <w:spacing w:after="0"/>
      </w:pPr>
    </w:p>
    <w:p w:rsidR="00174C98" w:rsidRDefault="00174C98" w:rsidP="00227D15">
      <w:pPr>
        <w:spacing w:after="0"/>
      </w:pPr>
    </w:p>
    <w:p w:rsidR="00174C98" w:rsidRDefault="00174C98" w:rsidP="00227D15">
      <w:pPr>
        <w:spacing w:after="0"/>
      </w:pPr>
    </w:p>
    <w:p w:rsidR="00174C98" w:rsidRDefault="00174C98" w:rsidP="00227D15">
      <w:pPr>
        <w:spacing w:after="0"/>
      </w:pPr>
    </w:p>
    <w:p w:rsidR="00174C98" w:rsidRDefault="00174C9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B0CC3CA" wp14:editId="166A6A03">
            <wp:extent cx="5943600" cy="4772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98" w:rsidRDefault="00174C9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E24FF19" wp14:editId="25AB737A">
            <wp:extent cx="5943600" cy="4772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98" w:rsidRDefault="00174C9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E7E82C8" wp14:editId="6F3BC5ED">
            <wp:extent cx="5943600" cy="47726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98" w:rsidRDefault="00174C9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A4AC19D" wp14:editId="4EE697C4">
            <wp:extent cx="5943600" cy="47726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98" w:rsidRDefault="00174C9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6E37D75" wp14:editId="28FC593E">
            <wp:extent cx="5943600" cy="47726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98" w:rsidRDefault="0047667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8C1EFDB" wp14:editId="345385F9">
            <wp:extent cx="5943600" cy="4772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76" w:rsidRDefault="001555D9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E358EDA" wp14:editId="2EB273EC">
            <wp:extent cx="5943600" cy="47726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D9" w:rsidRDefault="001555D9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7807DCB" wp14:editId="25440187">
            <wp:extent cx="5943600" cy="4772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D9" w:rsidRDefault="001555D9" w:rsidP="00227D15">
      <w:pPr>
        <w:spacing w:after="0"/>
      </w:pPr>
    </w:p>
    <w:p w:rsidR="001555D9" w:rsidRDefault="001555D9" w:rsidP="00227D15">
      <w:pPr>
        <w:spacing w:after="0"/>
      </w:pPr>
      <w:r>
        <w:t>Change the status of knowledge article</w:t>
      </w:r>
    </w:p>
    <w:p w:rsidR="001555D9" w:rsidRDefault="001555D9" w:rsidP="00227D15">
      <w:pPr>
        <w:spacing w:after="0"/>
      </w:pPr>
    </w:p>
    <w:p w:rsidR="001555D9" w:rsidRDefault="00013D5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283D9A0" wp14:editId="719149B4">
            <wp:extent cx="5943600" cy="47726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D5F" w:rsidRDefault="00013D5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203BC8D" wp14:editId="341808EF">
            <wp:extent cx="5943600" cy="47726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D5F" w:rsidRDefault="00013D5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07916DCA" wp14:editId="3AF27E8E">
            <wp:extent cx="5943600" cy="47726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6" w:rsidRDefault="00582036" w:rsidP="00227D15">
      <w:pPr>
        <w:spacing w:after="0"/>
      </w:pPr>
    </w:p>
    <w:p w:rsidR="00582036" w:rsidRDefault="00126A4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DF68F11" wp14:editId="4444663D">
            <wp:extent cx="5943600" cy="47726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46" w:rsidRDefault="00126A4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D754941" wp14:editId="58963B39">
            <wp:extent cx="5943600" cy="47726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46" w:rsidRDefault="00126A4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06516367" wp14:editId="10E6A96D">
            <wp:extent cx="5943600" cy="47726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46" w:rsidRDefault="00126A4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A31A146" wp14:editId="200849D8">
            <wp:extent cx="5943600" cy="47726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46" w:rsidRDefault="00126A4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BF0F707" wp14:editId="7CD26051">
            <wp:extent cx="5943600" cy="47726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46" w:rsidRDefault="00126A4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8AD65DF" wp14:editId="4338C250">
            <wp:extent cx="5943600" cy="47726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46" w:rsidRDefault="00126A4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1AB615F1" wp14:editId="69B641B6">
            <wp:extent cx="5943600" cy="47726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46" w:rsidRDefault="00126A4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8C751F9" wp14:editId="636ED685">
            <wp:extent cx="5943600" cy="47726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46" w:rsidRDefault="00126A4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02D5F1CF" wp14:editId="0B3F1AF8">
            <wp:extent cx="5943600" cy="47726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46" w:rsidRDefault="00294294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96CB397" wp14:editId="6340AC98">
            <wp:extent cx="5943600" cy="47726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294" w:rsidRDefault="00294294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BFC9B60" wp14:editId="593BEBFC">
            <wp:extent cx="5943600" cy="47726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294" w:rsidRDefault="002F29A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1B8E5BE" wp14:editId="28F341CD">
            <wp:extent cx="5943600" cy="47726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8" w:rsidRDefault="002F29A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507E368" wp14:editId="171D1683">
            <wp:extent cx="5943600" cy="47726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8" w:rsidRDefault="002F29A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0B4CF597" wp14:editId="6F90031D">
            <wp:extent cx="5943600" cy="47726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A8" w:rsidRDefault="00630057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B5896C6" wp14:editId="30F16B70">
            <wp:extent cx="5943600" cy="47726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57" w:rsidRDefault="00630057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E48D66B" wp14:editId="2B35FF02">
            <wp:extent cx="5943600" cy="47726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57" w:rsidRDefault="00AA1784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936195D" wp14:editId="3BE36BC9">
            <wp:extent cx="5943600" cy="47726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84" w:rsidRDefault="00AA1784" w:rsidP="00227D15">
      <w:pPr>
        <w:spacing w:after="0"/>
      </w:pPr>
    </w:p>
    <w:p w:rsidR="00AA1784" w:rsidRDefault="00AA1784" w:rsidP="00227D15">
      <w:pPr>
        <w:spacing w:after="0"/>
      </w:pPr>
      <w:r>
        <w:t>Quiz</w:t>
      </w:r>
    </w:p>
    <w:p w:rsidR="00AA1784" w:rsidRDefault="00AA1784" w:rsidP="00227D15">
      <w:pPr>
        <w:spacing w:after="0"/>
      </w:pPr>
    </w:p>
    <w:p w:rsidR="00AA1784" w:rsidRDefault="00AA1784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F005542" wp14:editId="35A544FD">
            <wp:extent cx="5943600" cy="47726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84" w:rsidRDefault="00AA1784" w:rsidP="00227D15">
      <w:pPr>
        <w:spacing w:after="0"/>
      </w:pPr>
    </w:p>
    <w:p w:rsidR="008D3DD6" w:rsidRDefault="008D3DD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3225C54" wp14:editId="457D1322">
            <wp:extent cx="5943600" cy="47726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D6" w:rsidRDefault="008D3DD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769B5B9" wp14:editId="5A38AE73">
            <wp:extent cx="5943600" cy="47726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D6" w:rsidRDefault="008D3DD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4F1778C" wp14:editId="03946E4F">
            <wp:extent cx="5943600" cy="47726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D6" w:rsidRDefault="008D3DD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F2812F7" wp14:editId="1FDB4B56">
            <wp:extent cx="5943600" cy="47726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D6" w:rsidRDefault="008D3DD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FF8FA04" wp14:editId="263D289B">
            <wp:extent cx="5943600" cy="46062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D6" w:rsidRDefault="008D3DD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CD3BC5B" wp14:editId="0BA57284">
            <wp:extent cx="5943600" cy="46062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D6" w:rsidRDefault="008D3DD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3CDCBBA" wp14:editId="0A726472">
            <wp:extent cx="5943600" cy="46062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D6" w:rsidRDefault="008D3DD6" w:rsidP="00227D15">
      <w:pPr>
        <w:spacing w:after="0"/>
      </w:pP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429545E" wp14:editId="6FDF0A57">
            <wp:extent cx="5943600" cy="46062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EC22077" wp14:editId="5AFDC0D9">
            <wp:extent cx="5943600" cy="46062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1AB160CC" wp14:editId="04EA80D0">
            <wp:extent cx="5943600" cy="46062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5797BF6" wp14:editId="18FCD07E">
            <wp:extent cx="5943600" cy="46062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798997F" wp14:editId="3DCF2E47">
            <wp:extent cx="5943600" cy="46062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9D99432" wp14:editId="35EED367">
            <wp:extent cx="5943600" cy="46062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E84F474" wp14:editId="5CCA5743">
            <wp:extent cx="5943600" cy="46062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3BA59CA" wp14:editId="6BDC8353">
            <wp:extent cx="5943600" cy="46062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3B2E75D" wp14:editId="5DFBEF6F">
            <wp:extent cx="5943600" cy="46062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B" w:rsidRDefault="0061185B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B151AC6" wp14:editId="4E841830">
            <wp:extent cx="5943600" cy="46062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22E" w:rsidRDefault="003C222E" w:rsidP="00227D15">
      <w:pPr>
        <w:spacing w:after="0"/>
      </w:pPr>
    </w:p>
    <w:p w:rsidR="0061185B" w:rsidRDefault="003C222E" w:rsidP="00227D15">
      <w:pPr>
        <w:spacing w:after="0"/>
      </w:pPr>
      <w:r>
        <w:t xml:space="preserve">Clicks save </w:t>
      </w:r>
    </w:p>
    <w:p w:rsidR="003C222E" w:rsidRDefault="003C222E" w:rsidP="00227D15">
      <w:pPr>
        <w:spacing w:after="0"/>
      </w:pPr>
    </w:p>
    <w:p w:rsidR="00930CF9" w:rsidRDefault="00930CF9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54C2371" wp14:editId="50ADC885">
            <wp:extent cx="5943600" cy="46062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F9" w:rsidRDefault="00930CF9" w:rsidP="00227D15">
      <w:pPr>
        <w:spacing w:after="0"/>
      </w:pPr>
    </w:p>
    <w:p w:rsidR="00695712" w:rsidRDefault="00695712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6D4589B" wp14:editId="5060B505">
            <wp:extent cx="5943600" cy="46062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12" w:rsidRDefault="00695712" w:rsidP="00227D15">
      <w:pPr>
        <w:spacing w:after="0"/>
      </w:pPr>
    </w:p>
    <w:p w:rsidR="00695712" w:rsidRDefault="00695712" w:rsidP="00227D15">
      <w:pPr>
        <w:spacing w:after="0"/>
      </w:pPr>
      <w:r>
        <w:t>Click yes</w:t>
      </w:r>
    </w:p>
    <w:p w:rsidR="00695712" w:rsidRDefault="00695712" w:rsidP="00227D15">
      <w:pPr>
        <w:spacing w:after="0"/>
      </w:pPr>
    </w:p>
    <w:p w:rsidR="00695712" w:rsidRDefault="00695712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4419E14" wp14:editId="30274123">
            <wp:extent cx="5943600" cy="46062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12" w:rsidRDefault="00695712" w:rsidP="00227D15">
      <w:pPr>
        <w:spacing w:after="0"/>
      </w:pPr>
    </w:p>
    <w:p w:rsidR="00695712" w:rsidRDefault="00695712" w:rsidP="00227D15">
      <w:pPr>
        <w:spacing w:after="0"/>
      </w:pPr>
      <w:r>
        <w:t>Do the changes and save it</w:t>
      </w:r>
    </w:p>
    <w:p w:rsidR="00695712" w:rsidRDefault="00695712" w:rsidP="00227D15">
      <w:pPr>
        <w:spacing w:after="0"/>
      </w:pPr>
    </w:p>
    <w:p w:rsidR="00695712" w:rsidRDefault="00695712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A46BE45" wp14:editId="1E375659">
            <wp:extent cx="5943600" cy="46062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12" w:rsidRDefault="00695712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29C7303" wp14:editId="3C7DE666">
            <wp:extent cx="5943600" cy="46062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12" w:rsidRDefault="00695712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F4CE372" wp14:editId="0324B377">
            <wp:extent cx="5943600" cy="460629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12" w:rsidRDefault="00695712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EAF9FE3" wp14:editId="6AD55F2B">
            <wp:extent cx="5943600" cy="46062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12" w:rsidRDefault="00695712" w:rsidP="00227D15">
      <w:pPr>
        <w:spacing w:after="0"/>
      </w:pPr>
    </w:p>
    <w:p w:rsidR="00695712" w:rsidRDefault="00695712" w:rsidP="00227D15">
      <w:pPr>
        <w:spacing w:after="0"/>
      </w:pPr>
      <w:r>
        <w:t>Yes</w:t>
      </w:r>
    </w:p>
    <w:p w:rsidR="00695712" w:rsidRDefault="00695712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BB2B92A" wp14:editId="60744232">
            <wp:extent cx="5943600" cy="46062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12" w:rsidRDefault="00695712" w:rsidP="00227D15">
      <w:pPr>
        <w:spacing w:after="0"/>
      </w:pPr>
    </w:p>
    <w:p w:rsidR="00695712" w:rsidRDefault="00874C27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6A06654" wp14:editId="267E7CD8">
            <wp:extent cx="5943600" cy="46062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27" w:rsidRDefault="00874C27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0424734F" wp14:editId="6466FD7E">
            <wp:extent cx="5943600" cy="46062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27" w:rsidRDefault="00874C27" w:rsidP="00227D15">
      <w:pPr>
        <w:spacing w:after="0"/>
      </w:pPr>
    </w:p>
    <w:p w:rsidR="00874C27" w:rsidRDefault="00874C27" w:rsidP="00227D15">
      <w:pPr>
        <w:spacing w:after="0"/>
      </w:pPr>
      <w:r>
        <w:t>Delete option is available only for those articles that are in “In progress” status.</w:t>
      </w:r>
    </w:p>
    <w:p w:rsidR="00874C27" w:rsidRDefault="00020364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9D3005B" wp14:editId="45862340">
            <wp:extent cx="5943600" cy="46062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64" w:rsidRDefault="00020364" w:rsidP="00227D15">
      <w:pPr>
        <w:spacing w:after="0"/>
      </w:pPr>
    </w:p>
    <w:p w:rsidR="00020364" w:rsidRDefault="00020364" w:rsidP="00227D15">
      <w:pPr>
        <w:spacing w:after="0"/>
      </w:pPr>
      <w:r>
        <w:t>Article cancellation request we can send to administrator</w:t>
      </w:r>
    </w:p>
    <w:p w:rsidR="00020364" w:rsidRDefault="00020364" w:rsidP="00227D15">
      <w:pPr>
        <w:spacing w:after="0"/>
      </w:pPr>
    </w:p>
    <w:p w:rsidR="00020364" w:rsidRDefault="00020364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7DD8AC2" wp14:editId="50E828F3">
            <wp:extent cx="5943600" cy="46062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64" w:rsidRDefault="00020364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C416DF0" wp14:editId="51D68C4F">
            <wp:extent cx="5943600" cy="46062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64" w:rsidRDefault="00020364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12561742" wp14:editId="45F49F68">
            <wp:extent cx="5943600" cy="46062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64" w:rsidRDefault="00020364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4EAB659" wp14:editId="577E95B1">
            <wp:extent cx="5943600" cy="46062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64" w:rsidRDefault="00020364" w:rsidP="00227D15">
      <w:pPr>
        <w:spacing w:after="0"/>
      </w:pPr>
    </w:p>
    <w:p w:rsidR="00020364" w:rsidRDefault="00020364" w:rsidP="00227D15">
      <w:pPr>
        <w:spacing w:after="0"/>
      </w:pPr>
      <w:r>
        <w:t>Recall cancellation button enables/visible only when we submit any article for cancellation</w:t>
      </w:r>
    </w:p>
    <w:p w:rsidR="00020364" w:rsidRDefault="00020364" w:rsidP="00227D15">
      <w:pPr>
        <w:spacing w:after="0"/>
      </w:pPr>
    </w:p>
    <w:p w:rsidR="00020364" w:rsidRDefault="0067679D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E738AE5" wp14:editId="4168CC06">
            <wp:extent cx="5943600" cy="46062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9D" w:rsidRDefault="00C55415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B8BB855" wp14:editId="2964C427">
            <wp:extent cx="5943600" cy="46062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15" w:rsidRDefault="00C55415" w:rsidP="00227D15">
      <w:pPr>
        <w:spacing w:after="0"/>
      </w:pPr>
    </w:p>
    <w:p w:rsidR="00C55415" w:rsidRDefault="00C55415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A5A30F1" wp14:editId="43EDA16B">
            <wp:extent cx="5943600" cy="460629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15" w:rsidRDefault="00C55415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408C60B" wp14:editId="71BF5952">
            <wp:extent cx="5943600" cy="46062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15" w:rsidRDefault="00C55415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CB45DCC" wp14:editId="247A23D3">
            <wp:extent cx="5943600" cy="46062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15" w:rsidRDefault="00E4378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B2F03E6" wp14:editId="55DA9077">
            <wp:extent cx="5943600" cy="46062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8F" w:rsidRDefault="00E4378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5E48996" wp14:editId="6D7139A5">
            <wp:extent cx="5943600" cy="46062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8F" w:rsidRDefault="00E4378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B4C0206" wp14:editId="0FAEBD1D">
            <wp:extent cx="5943600" cy="46062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8F" w:rsidRDefault="00E4378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1DE54EE9" wp14:editId="46C2B371">
            <wp:extent cx="5943600" cy="460629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8F" w:rsidRDefault="00E4378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FBAF8B0" wp14:editId="3C797532">
            <wp:extent cx="5943600" cy="46062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8F" w:rsidRDefault="00E4378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A85E1C8" wp14:editId="3E2DA5AA">
            <wp:extent cx="5943600" cy="460629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8F" w:rsidRDefault="00E4378F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3B3EED3" wp14:editId="1DF0823B">
            <wp:extent cx="5943600" cy="46062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8F" w:rsidRDefault="00E4378F" w:rsidP="00227D15">
      <w:pPr>
        <w:spacing w:after="0"/>
      </w:pPr>
    </w:p>
    <w:p w:rsidR="00E4378F" w:rsidRDefault="00E4378F" w:rsidP="00227D15">
      <w:pPr>
        <w:spacing w:after="0"/>
      </w:pPr>
      <w:r>
        <w:t>Then clicks save</w:t>
      </w:r>
    </w:p>
    <w:p w:rsidR="00E4378F" w:rsidRDefault="00E4378F" w:rsidP="00227D15">
      <w:pPr>
        <w:spacing w:after="0"/>
      </w:pPr>
    </w:p>
    <w:p w:rsidR="007229BE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D6F3964" wp14:editId="52055E90">
            <wp:extent cx="5943600" cy="46062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DE83A8F" wp14:editId="68588DEF">
            <wp:extent cx="5943600" cy="46062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9F7517A" wp14:editId="7422EFAF">
            <wp:extent cx="5943600" cy="46062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6C10957" wp14:editId="52E1EA6A">
            <wp:extent cx="5943600" cy="46062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</w:p>
    <w:p w:rsidR="00091248" w:rsidRDefault="00091248" w:rsidP="00227D15">
      <w:pPr>
        <w:spacing w:after="0"/>
      </w:pPr>
      <w:r>
        <w:t>Clicks save</w:t>
      </w:r>
    </w:p>
    <w:p w:rsidR="00091248" w:rsidRDefault="00091248" w:rsidP="00227D15">
      <w:pPr>
        <w:spacing w:after="0"/>
      </w:pP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258D55F" wp14:editId="677459B4">
            <wp:extent cx="5943600" cy="46062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8465B8A" wp14:editId="6DA67155">
            <wp:extent cx="5943600" cy="46062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35340A3" wp14:editId="58F55F4F">
            <wp:extent cx="5943600" cy="460629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E6FAB49" wp14:editId="4167FB61">
            <wp:extent cx="5943600" cy="460629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BB169DD" wp14:editId="0D521B57">
            <wp:extent cx="5943600" cy="460629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0B793EB" wp14:editId="4B610D3B">
            <wp:extent cx="5943600" cy="46062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45A7F00" wp14:editId="6B22C15B">
            <wp:extent cx="5943600" cy="460629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091248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5E9EF50" wp14:editId="7FEB4525">
            <wp:extent cx="5943600" cy="460629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8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11D6D361" wp14:editId="16ACBAA9">
            <wp:extent cx="5943600" cy="46062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02DE62EE" wp14:editId="23B23D04">
            <wp:extent cx="5943600" cy="46062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0B413471" wp14:editId="14FCCD64">
            <wp:extent cx="5943600" cy="460629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2BA0A1C3" wp14:editId="1471EC17">
            <wp:extent cx="5943600" cy="460629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1829D382" wp14:editId="0BF43678">
            <wp:extent cx="5943600" cy="46062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1A355AB9" wp14:editId="1A38ED4F">
            <wp:extent cx="5943600" cy="46062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60D02A26" wp14:editId="00F2008A">
            <wp:extent cx="5943600" cy="46062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3013BD3A" wp14:editId="6F5D45ED">
            <wp:extent cx="5943600" cy="460629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14B57A6E" wp14:editId="4F607186">
            <wp:extent cx="5943600" cy="46062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80388C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4E6496F8" wp14:editId="4B6A480D">
            <wp:extent cx="5943600" cy="46062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F66" w:rsidRDefault="00037F6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06AE920A" wp14:editId="02F64556">
            <wp:extent cx="5943600" cy="460629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8C" w:rsidRDefault="00037F6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798DAC70" wp14:editId="12A4169B">
            <wp:extent cx="5943600" cy="460629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F66" w:rsidRDefault="00037F66" w:rsidP="00227D15">
      <w:pPr>
        <w:spacing w:after="0"/>
      </w:pPr>
      <w:r>
        <w:rPr>
          <w:noProof/>
        </w:rPr>
        <w:lastRenderedPageBreak/>
        <w:drawing>
          <wp:inline distT="0" distB="0" distL="0" distR="0" wp14:anchorId="59F8F266" wp14:editId="79EA7584">
            <wp:extent cx="5943600" cy="460629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F66" w:rsidRDefault="00037F66" w:rsidP="00227D15">
      <w:pPr>
        <w:spacing w:after="0"/>
      </w:pPr>
    </w:p>
    <w:p w:rsidR="00091248" w:rsidRDefault="00091248" w:rsidP="00227D15">
      <w:pPr>
        <w:spacing w:after="0"/>
      </w:pPr>
    </w:p>
    <w:p w:rsidR="00C55415" w:rsidRDefault="00C55415" w:rsidP="00227D15">
      <w:pPr>
        <w:spacing w:after="0"/>
      </w:pPr>
    </w:p>
    <w:p w:rsidR="00874C27" w:rsidRDefault="00874C27" w:rsidP="00227D15">
      <w:pPr>
        <w:spacing w:after="0"/>
      </w:pPr>
    </w:p>
    <w:p w:rsidR="003C222E" w:rsidRDefault="003C222E" w:rsidP="00227D15">
      <w:pPr>
        <w:spacing w:after="0"/>
      </w:pPr>
    </w:p>
    <w:p w:rsidR="0061185B" w:rsidRDefault="0061185B" w:rsidP="00227D15">
      <w:pPr>
        <w:spacing w:after="0"/>
      </w:pPr>
    </w:p>
    <w:p w:rsidR="008D3DD6" w:rsidRDefault="008D3DD6" w:rsidP="00227D15">
      <w:pPr>
        <w:spacing w:after="0"/>
      </w:pPr>
    </w:p>
    <w:p w:rsidR="00630057" w:rsidRDefault="00630057" w:rsidP="00227D15">
      <w:pPr>
        <w:spacing w:after="0"/>
      </w:pPr>
    </w:p>
    <w:p w:rsidR="00013D5F" w:rsidRDefault="00013D5F" w:rsidP="00227D15">
      <w:pPr>
        <w:spacing w:after="0"/>
      </w:pPr>
    </w:p>
    <w:p w:rsidR="00013D5F" w:rsidRDefault="00013D5F" w:rsidP="00227D15">
      <w:pPr>
        <w:spacing w:after="0"/>
      </w:pPr>
    </w:p>
    <w:p w:rsidR="001555D9" w:rsidRDefault="001555D9" w:rsidP="00227D15">
      <w:pPr>
        <w:spacing w:after="0"/>
      </w:pPr>
    </w:p>
    <w:sectPr w:rsidR="001555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7F8C"/>
    <w:rsid w:val="00007565"/>
    <w:rsid w:val="00013D5F"/>
    <w:rsid w:val="00020364"/>
    <w:rsid w:val="00037F66"/>
    <w:rsid w:val="00091248"/>
    <w:rsid w:val="00126A46"/>
    <w:rsid w:val="001555D9"/>
    <w:rsid w:val="00174C98"/>
    <w:rsid w:val="00227D15"/>
    <w:rsid w:val="00294294"/>
    <w:rsid w:val="002F29A8"/>
    <w:rsid w:val="003C222E"/>
    <w:rsid w:val="00471033"/>
    <w:rsid w:val="00476676"/>
    <w:rsid w:val="00510ECD"/>
    <w:rsid w:val="00582036"/>
    <w:rsid w:val="005A6C5A"/>
    <w:rsid w:val="0061185B"/>
    <w:rsid w:val="006177BC"/>
    <w:rsid w:val="00630057"/>
    <w:rsid w:val="0067679D"/>
    <w:rsid w:val="00695712"/>
    <w:rsid w:val="007229BE"/>
    <w:rsid w:val="00797F8C"/>
    <w:rsid w:val="0080388C"/>
    <w:rsid w:val="00826BD2"/>
    <w:rsid w:val="00874C27"/>
    <w:rsid w:val="00892952"/>
    <w:rsid w:val="00893468"/>
    <w:rsid w:val="008D3DD6"/>
    <w:rsid w:val="00930CF9"/>
    <w:rsid w:val="00AA1784"/>
    <w:rsid w:val="00C55415"/>
    <w:rsid w:val="00C56AA3"/>
    <w:rsid w:val="00E43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6B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6BD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6B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6BD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99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625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39</cp:revision>
  <dcterms:created xsi:type="dcterms:W3CDTF">2016-05-04T11:00:00Z</dcterms:created>
  <dcterms:modified xsi:type="dcterms:W3CDTF">2016-07-28T06:45:00Z</dcterms:modified>
</cp:coreProperties>
</file>